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Pr="00DD0B9D" w:rsidRDefault="001F6FD7" w:rsidP="001F6F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9D">
        <w:rPr>
          <w:rFonts w:ascii="Times New Roman" w:hAnsi="Times New Roman" w:cs="Times New Roman"/>
          <w:sz w:val="24"/>
          <w:szCs w:val="24"/>
          <w:u w:val="single"/>
        </w:rPr>
        <w:t>Buffalo Point</w:t>
      </w:r>
      <w:r w:rsidR="00B56B35"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Elementary Community Council</w:t>
      </w:r>
    </w:p>
    <w:p w14:paraId="77A15B1A" w14:textId="5471D02D" w:rsidR="000D62CC" w:rsidRDefault="00012C49" w:rsidP="00056F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Wednesday, </w:t>
      </w:r>
      <w:r w:rsidR="006D4302">
        <w:rPr>
          <w:rFonts w:ascii="Times New Roman" w:hAnsi="Times New Roman" w:cs="Times New Roman"/>
          <w:sz w:val="24"/>
          <w:szCs w:val="24"/>
          <w:u w:val="single"/>
        </w:rPr>
        <w:t>April 27</w:t>
      </w:r>
      <w:r w:rsidR="00CC6D55" w:rsidRPr="00DD0B9D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A459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C6D55"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 w:rsidR="00BB26BE" w:rsidRPr="00DD0B9D">
        <w:rPr>
          <w:rFonts w:ascii="Times New Roman" w:hAnsi="Times New Roman" w:cs="Times New Roman"/>
          <w:sz w:val="24"/>
          <w:szCs w:val="24"/>
          <w:u w:val="single"/>
        </w:rPr>
        <w:t>3:</w:t>
      </w:r>
      <w:r w:rsidR="00F01A6D" w:rsidRPr="00DD0B9D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DD0B9D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r w:rsidR="00BB26BE" w:rsidRPr="00DD0B9D">
        <w:rPr>
          <w:rFonts w:ascii="Times New Roman" w:hAnsi="Times New Roman" w:cs="Times New Roman"/>
          <w:sz w:val="24"/>
          <w:szCs w:val="24"/>
          <w:u w:val="single"/>
        </w:rPr>
        <w:t>Librar</w:t>
      </w:r>
      <w:r w:rsidR="000D62CC" w:rsidRPr="00DD0B9D">
        <w:rPr>
          <w:rFonts w:ascii="Times New Roman" w:hAnsi="Times New Roman" w:cs="Times New Roman"/>
          <w:sz w:val="24"/>
          <w:szCs w:val="24"/>
          <w:u w:val="single"/>
        </w:rPr>
        <w:t>y</w:t>
      </w:r>
    </w:p>
    <w:p w14:paraId="2C8792E2" w14:textId="681AC011" w:rsidR="00A45952" w:rsidRDefault="00A45952" w:rsidP="00056F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472F74" w14:textId="18B47FDB" w:rsidR="00A45952" w:rsidRDefault="006D4302" w:rsidP="00A459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Review and approval of </w:t>
      </w:r>
      <w:r w:rsidR="00A45952" w:rsidRPr="009D03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2022-2023 </w:t>
      </w:r>
      <w:r w:rsidR="005D5C10" w:rsidRPr="009D03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School Improvement Plan </w:t>
      </w:r>
      <w:r w:rsidR="0030125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</w:t>
      </w:r>
      <w:r w:rsidR="005D5C10" w:rsidRPr="009D034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roposal supported by Trust Lands monies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</w:p>
    <w:p w14:paraId="232D9347" w14:textId="678A0592" w:rsidR="00E332BC" w:rsidRDefault="00E332BC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6B10935" w14:textId="70BAF57E" w:rsidR="006D4302" w:rsidRDefault="006D4302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F68C84D" w14:textId="01D9109C" w:rsidR="006D4302" w:rsidRDefault="006D4302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F5EF3F4" w14:textId="78C1DC30" w:rsidR="006D4302" w:rsidRDefault="006D4302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0291AA5" w14:textId="03EFF380" w:rsidR="006D4302" w:rsidRDefault="006D4302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75D3AE3" w14:textId="3EA8D195" w:rsidR="006D4302" w:rsidRDefault="006D4302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6D7D2707" w14:textId="77777777" w:rsidR="006D4302" w:rsidRPr="00E332BC" w:rsidRDefault="006D4302" w:rsidP="00E332B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BAC33C0" w14:textId="6ECF0FAD" w:rsidR="00CF4965" w:rsidRPr="00301255" w:rsidRDefault="00A30736" w:rsidP="00A3073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E332B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Attendance:</w:t>
      </w:r>
      <w:r w:rsidR="00F4030C" w:rsidRPr="00E332B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14:paraId="189950EB" w14:textId="4BF7997D" w:rsid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74C82E4B" w14:textId="3EA4E3F0" w:rsid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4EABFADF" w14:textId="5E0E1799" w:rsid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5DAC256B" w14:textId="302455BC" w:rsid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7CF9DB4B" w14:textId="77777777" w:rsid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0F623F09" w14:textId="4718E841" w:rsid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2192D0FE" w14:textId="18686FC6" w:rsid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7994CE0D" w14:textId="0CE9FE73" w:rsidR="00301255" w:rsidRPr="00301255" w:rsidRDefault="00301255" w:rsidP="0030125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301255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Next Steps:</w:t>
      </w:r>
    </w:p>
    <w:p w14:paraId="739EA6A7" w14:textId="77777777" w:rsidR="00301255" w:rsidRPr="00301255" w:rsidRDefault="00301255" w:rsidP="00301255">
      <w:pPr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</w:p>
    <w:p w14:paraId="583A7670" w14:textId="77777777" w:rsidR="00DD0B9D" w:rsidRPr="00DD0B9D" w:rsidRDefault="00DD0B9D" w:rsidP="00C9550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08FDE39" w14:textId="77777777" w:rsidR="00CD7D11" w:rsidRPr="00DD0B9D" w:rsidRDefault="00CD7D11" w:rsidP="00D92E18">
      <w:pPr>
        <w:rPr>
          <w:rFonts w:ascii="Times New Roman" w:hAnsi="Times New Roman" w:cs="Times New Roman"/>
          <w:sz w:val="24"/>
          <w:szCs w:val="24"/>
        </w:rPr>
      </w:pPr>
    </w:p>
    <w:sectPr w:rsidR="00CD7D11" w:rsidRPr="00DD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CE5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5505"/>
    <w:multiLevelType w:val="hybridMultilevel"/>
    <w:tmpl w:val="97483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B78F9"/>
    <w:multiLevelType w:val="hybridMultilevel"/>
    <w:tmpl w:val="C3C2A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54B7"/>
    <w:multiLevelType w:val="hybridMultilevel"/>
    <w:tmpl w:val="E356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42D"/>
    <w:multiLevelType w:val="hybridMultilevel"/>
    <w:tmpl w:val="ADBC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2274763">
    <w:abstractNumId w:val="2"/>
  </w:num>
  <w:num w:numId="2" w16cid:durableId="947280147">
    <w:abstractNumId w:val="14"/>
  </w:num>
  <w:num w:numId="3" w16cid:durableId="643315922">
    <w:abstractNumId w:val="3"/>
  </w:num>
  <w:num w:numId="4" w16cid:durableId="1432044936">
    <w:abstractNumId w:val="10"/>
  </w:num>
  <w:num w:numId="5" w16cid:durableId="1152139585">
    <w:abstractNumId w:val="8"/>
  </w:num>
  <w:num w:numId="6" w16cid:durableId="866715963">
    <w:abstractNumId w:val="7"/>
  </w:num>
  <w:num w:numId="7" w16cid:durableId="1274551265">
    <w:abstractNumId w:val="11"/>
  </w:num>
  <w:num w:numId="8" w16cid:durableId="1643533105">
    <w:abstractNumId w:val="1"/>
  </w:num>
  <w:num w:numId="9" w16cid:durableId="234709230">
    <w:abstractNumId w:val="13"/>
  </w:num>
  <w:num w:numId="10" w16cid:durableId="1457062265">
    <w:abstractNumId w:val="4"/>
  </w:num>
  <w:num w:numId="11" w16cid:durableId="1849253690">
    <w:abstractNumId w:val="0"/>
  </w:num>
  <w:num w:numId="12" w16cid:durableId="1374815488">
    <w:abstractNumId w:val="12"/>
  </w:num>
  <w:num w:numId="13" w16cid:durableId="1624842738">
    <w:abstractNumId w:val="6"/>
  </w:num>
  <w:num w:numId="14" w16cid:durableId="2128039825">
    <w:abstractNumId w:val="15"/>
  </w:num>
  <w:num w:numId="15" w16cid:durableId="354816332">
    <w:abstractNumId w:val="5"/>
  </w:num>
  <w:num w:numId="16" w16cid:durableId="1328901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16D10"/>
    <w:rsid w:val="0002058E"/>
    <w:rsid w:val="00027C48"/>
    <w:rsid w:val="00036DB8"/>
    <w:rsid w:val="00056F06"/>
    <w:rsid w:val="00067787"/>
    <w:rsid w:val="00071862"/>
    <w:rsid w:val="0007260A"/>
    <w:rsid w:val="000A0FD5"/>
    <w:rsid w:val="000A2D5A"/>
    <w:rsid w:val="000C4920"/>
    <w:rsid w:val="000D62CC"/>
    <w:rsid w:val="000E7CE3"/>
    <w:rsid w:val="001076D9"/>
    <w:rsid w:val="00113D35"/>
    <w:rsid w:val="001168DF"/>
    <w:rsid w:val="00117615"/>
    <w:rsid w:val="00123A90"/>
    <w:rsid w:val="00126AEF"/>
    <w:rsid w:val="001354DE"/>
    <w:rsid w:val="001433FC"/>
    <w:rsid w:val="00156A6E"/>
    <w:rsid w:val="00187545"/>
    <w:rsid w:val="001A0415"/>
    <w:rsid w:val="001A3018"/>
    <w:rsid w:val="001F6FD7"/>
    <w:rsid w:val="0021064A"/>
    <w:rsid w:val="0022371A"/>
    <w:rsid w:val="0022514A"/>
    <w:rsid w:val="002278CA"/>
    <w:rsid w:val="00233985"/>
    <w:rsid w:val="0025119A"/>
    <w:rsid w:val="00263C0D"/>
    <w:rsid w:val="002717D4"/>
    <w:rsid w:val="0029609E"/>
    <w:rsid w:val="002A1849"/>
    <w:rsid w:val="002A6321"/>
    <w:rsid w:val="002C7C18"/>
    <w:rsid w:val="00301255"/>
    <w:rsid w:val="00315ABC"/>
    <w:rsid w:val="00317EF7"/>
    <w:rsid w:val="003236F0"/>
    <w:rsid w:val="003429F5"/>
    <w:rsid w:val="00382F9E"/>
    <w:rsid w:val="003B46B5"/>
    <w:rsid w:val="003C23AE"/>
    <w:rsid w:val="003E6280"/>
    <w:rsid w:val="003E739C"/>
    <w:rsid w:val="00403569"/>
    <w:rsid w:val="00415B01"/>
    <w:rsid w:val="00417AC9"/>
    <w:rsid w:val="00433C92"/>
    <w:rsid w:val="00445216"/>
    <w:rsid w:val="00453FDA"/>
    <w:rsid w:val="00455914"/>
    <w:rsid w:val="00465D71"/>
    <w:rsid w:val="0049625B"/>
    <w:rsid w:val="004B34F2"/>
    <w:rsid w:val="004D5BD2"/>
    <w:rsid w:val="004E1442"/>
    <w:rsid w:val="004E7078"/>
    <w:rsid w:val="004F20BB"/>
    <w:rsid w:val="004F2739"/>
    <w:rsid w:val="0050399B"/>
    <w:rsid w:val="00530D1B"/>
    <w:rsid w:val="00541DEE"/>
    <w:rsid w:val="00542311"/>
    <w:rsid w:val="0055388F"/>
    <w:rsid w:val="005619BB"/>
    <w:rsid w:val="00570BDA"/>
    <w:rsid w:val="005948E4"/>
    <w:rsid w:val="005970F9"/>
    <w:rsid w:val="00597FA7"/>
    <w:rsid w:val="005B1384"/>
    <w:rsid w:val="005B5EDE"/>
    <w:rsid w:val="005C1692"/>
    <w:rsid w:val="005D4F4F"/>
    <w:rsid w:val="005D5C10"/>
    <w:rsid w:val="005E69DD"/>
    <w:rsid w:val="005F0738"/>
    <w:rsid w:val="005F34AC"/>
    <w:rsid w:val="00600CC3"/>
    <w:rsid w:val="00603E1A"/>
    <w:rsid w:val="00605AF9"/>
    <w:rsid w:val="006337C4"/>
    <w:rsid w:val="006415BB"/>
    <w:rsid w:val="00653206"/>
    <w:rsid w:val="006627CF"/>
    <w:rsid w:val="00681914"/>
    <w:rsid w:val="006A6134"/>
    <w:rsid w:val="006D4302"/>
    <w:rsid w:val="006E3E77"/>
    <w:rsid w:val="006E5251"/>
    <w:rsid w:val="00700714"/>
    <w:rsid w:val="00720965"/>
    <w:rsid w:val="007214AB"/>
    <w:rsid w:val="00722834"/>
    <w:rsid w:val="0073764E"/>
    <w:rsid w:val="007549C2"/>
    <w:rsid w:val="007633F1"/>
    <w:rsid w:val="007658BC"/>
    <w:rsid w:val="007733B6"/>
    <w:rsid w:val="00773CBB"/>
    <w:rsid w:val="007813FC"/>
    <w:rsid w:val="007828F6"/>
    <w:rsid w:val="00785F0E"/>
    <w:rsid w:val="007C5A02"/>
    <w:rsid w:val="007C6FB8"/>
    <w:rsid w:val="007F214B"/>
    <w:rsid w:val="0080218E"/>
    <w:rsid w:val="008050CF"/>
    <w:rsid w:val="00834BDF"/>
    <w:rsid w:val="00857C0D"/>
    <w:rsid w:val="00861E96"/>
    <w:rsid w:val="00863ECB"/>
    <w:rsid w:val="00871414"/>
    <w:rsid w:val="00875E0F"/>
    <w:rsid w:val="0089489D"/>
    <w:rsid w:val="008969E7"/>
    <w:rsid w:val="008A03F5"/>
    <w:rsid w:val="008A5893"/>
    <w:rsid w:val="008A7906"/>
    <w:rsid w:val="008B3A20"/>
    <w:rsid w:val="008D622B"/>
    <w:rsid w:val="00921D4C"/>
    <w:rsid w:val="009322FC"/>
    <w:rsid w:val="00937209"/>
    <w:rsid w:val="00953802"/>
    <w:rsid w:val="00955E00"/>
    <w:rsid w:val="00981B25"/>
    <w:rsid w:val="009865CF"/>
    <w:rsid w:val="00993564"/>
    <w:rsid w:val="009A2494"/>
    <w:rsid w:val="009A372B"/>
    <w:rsid w:val="009A5428"/>
    <w:rsid w:val="009A71DD"/>
    <w:rsid w:val="009B5FE5"/>
    <w:rsid w:val="009D0340"/>
    <w:rsid w:val="009F2D2C"/>
    <w:rsid w:val="009F6760"/>
    <w:rsid w:val="00A27EC9"/>
    <w:rsid w:val="00A30736"/>
    <w:rsid w:val="00A44EB9"/>
    <w:rsid w:val="00A45952"/>
    <w:rsid w:val="00A50030"/>
    <w:rsid w:val="00A7514E"/>
    <w:rsid w:val="00A765EF"/>
    <w:rsid w:val="00A94C2F"/>
    <w:rsid w:val="00A950EB"/>
    <w:rsid w:val="00AB0B95"/>
    <w:rsid w:val="00AE01EC"/>
    <w:rsid w:val="00AE2842"/>
    <w:rsid w:val="00AE3A68"/>
    <w:rsid w:val="00AE6166"/>
    <w:rsid w:val="00AF04E5"/>
    <w:rsid w:val="00B00593"/>
    <w:rsid w:val="00B06FD9"/>
    <w:rsid w:val="00B257D6"/>
    <w:rsid w:val="00B277C9"/>
    <w:rsid w:val="00B31954"/>
    <w:rsid w:val="00B35FE2"/>
    <w:rsid w:val="00B40D46"/>
    <w:rsid w:val="00B56B35"/>
    <w:rsid w:val="00B62209"/>
    <w:rsid w:val="00B629CA"/>
    <w:rsid w:val="00B96271"/>
    <w:rsid w:val="00B97265"/>
    <w:rsid w:val="00BB26BE"/>
    <w:rsid w:val="00C0203E"/>
    <w:rsid w:val="00C17BC7"/>
    <w:rsid w:val="00C20834"/>
    <w:rsid w:val="00C6464A"/>
    <w:rsid w:val="00C65647"/>
    <w:rsid w:val="00C7198C"/>
    <w:rsid w:val="00C9550F"/>
    <w:rsid w:val="00C96E2F"/>
    <w:rsid w:val="00CA0910"/>
    <w:rsid w:val="00CB136B"/>
    <w:rsid w:val="00CC6D55"/>
    <w:rsid w:val="00CD118D"/>
    <w:rsid w:val="00CD26A6"/>
    <w:rsid w:val="00CD7D11"/>
    <w:rsid w:val="00CE3F57"/>
    <w:rsid w:val="00CF4965"/>
    <w:rsid w:val="00D0133B"/>
    <w:rsid w:val="00D20633"/>
    <w:rsid w:val="00D22B31"/>
    <w:rsid w:val="00D26DC0"/>
    <w:rsid w:val="00D55F3D"/>
    <w:rsid w:val="00D644AB"/>
    <w:rsid w:val="00D731B1"/>
    <w:rsid w:val="00D83A2A"/>
    <w:rsid w:val="00D92E18"/>
    <w:rsid w:val="00DA45F3"/>
    <w:rsid w:val="00DA7E4E"/>
    <w:rsid w:val="00DD0B9D"/>
    <w:rsid w:val="00DD1740"/>
    <w:rsid w:val="00E07411"/>
    <w:rsid w:val="00E07B4D"/>
    <w:rsid w:val="00E23C9F"/>
    <w:rsid w:val="00E3319E"/>
    <w:rsid w:val="00E332BC"/>
    <w:rsid w:val="00E54618"/>
    <w:rsid w:val="00E64038"/>
    <w:rsid w:val="00E72916"/>
    <w:rsid w:val="00E90DD9"/>
    <w:rsid w:val="00E919A9"/>
    <w:rsid w:val="00E93AC0"/>
    <w:rsid w:val="00EB516A"/>
    <w:rsid w:val="00EC36D9"/>
    <w:rsid w:val="00EC463C"/>
    <w:rsid w:val="00EC6A5D"/>
    <w:rsid w:val="00ED5ACD"/>
    <w:rsid w:val="00ED7914"/>
    <w:rsid w:val="00EE5492"/>
    <w:rsid w:val="00EF24A1"/>
    <w:rsid w:val="00F01A6D"/>
    <w:rsid w:val="00F11743"/>
    <w:rsid w:val="00F13BBC"/>
    <w:rsid w:val="00F31CA9"/>
    <w:rsid w:val="00F359ED"/>
    <w:rsid w:val="00F4030C"/>
    <w:rsid w:val="00F61E93"/>
    <w:rsid w:val="00F62AFA"/>
    <w:rsid w:val="00F757B2"/>
    <w:rsid w:val="00FD67C7"/>
    <w:rsid w:val="00FF437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Jake Heidrich</cp:lastModifiedBy>
  <cp:revision>217</cp:revision>
  <cp:lastPrinted>2021-03-17T15:59:00Z</cp:lastPrinted>
  <dcterms:created xsi:type="dcterms:W3CDTF">2014-09-23T16:43:00Z</dcterms:created>
  <dcterms:modified xsi:type="dcterms:W3CDTF">2022-04-18T17:09:00Z</dcterms:modified>
</cp:coreProperties>
</file>