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4B14EFE6" w14:textId="12566693" w:rsidR="00012C49" w:rsidRDefault="00012C49" w:rsidP="009A372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Wednesday, </w:t>
      </w:r>
      <w:r w:rsidR="00BB26BE">
        <w:rPr>
          <w:rFonts w:ascii="Arial Black" w:hAnsi="Arial Black"/>
          <w:sz w:val="28"/>
          <w:szCs w:val="28"/>
          <w:u w:val="single"/>
        </w:rPr>
        <w:t>September 30</w:t>
      </w:r>
      <w:r>
        <w:rPr>
          <w:rFonts w:ascii="Arial Black" w:hAnsi="Arial Black"/>
          <w:sz w:val="28"/>
          <w:szCs w:val="28"/>
          <w:u w:val="single"/>
        </w:rPr>
        <w:t xml:space="preserve"> @ </w:t>
      </w:r>
      <w:r w:rsidR="00BB26BE">
        <w:rPr>
          <w:rFonts w:ascii="Arial Black" w:hAnsi="Arial Black"/>
          <w:sz w:val="28"/>
          <w:szCs w:val="28"/>
          <w:u w:val="single"/>
        </w:rPr>
        <w:t>3:45</w:t>
      </w:r>
      <w:r>
        <w:rPr>
          <w:rFonts w:ascii="Arial Black" w:hAnsi="Arial Black"/>
          <w:sz w:val="28"/>
          <w:szCs w:val="28"/>
          <w:u w:val="single"/>
        </w:rPr>
        <w:t xml:space="preserve"> in </w:t>
      </w:r>
      <w:r w:rsidR="00BB26BE">
        <w:rPr>
          <w:rFonts w:ascii="Arial Black" w:hAnsi="Arial Black"/>
          <w:sz w:val="28"/>
          <w:szCs w:val="28"/>
          <w:u w:val="single"/>
        </w:rPr>
        <w:t>Library</w:t>
      </w:r>
    </w:p>
    <w:p w14:paraId="4C06A0E4" w14:textId="67FF1587" w:rsidR="00785F0E" w:rsidRPr="00785F0E" w:rsidRDefault="00445216" w:rsidP="00785F0E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 w:rsidRPr="00445216">
        <w:rPr>
          <w:rFonts w:ascii="Arial Black" w:hAnsi="Arial Black"/>
          <w:sz w:val="24"/>
          <w:szCs w:val="24"/>
          <w:u w:val="single"/>
        </w:rPr>
        <w:t>Community Council Members/Compliance Checklist Review:</w:t>
      </w:r>
    </w:p>
    <w:p w14:paraId="4F13ACC2" w14:textId="40D778F3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2547E064" w14:textId="51781533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06D21A33" w14:textId="7D9E56CA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3E748635" w14:textId="77777777" w:rsidR="00834BDF" w:rsidRDefault="00834BDF" w:rsidP="00445216">
      <w:pPr>
        <w:rPr>
          <w:rFonts w:ascii="Arial Black" w:hAnsi="Arial Black"/>
          <w:sz w:val="24"/>
          <w:szCs w:val="24"/>
          <w:u w:val="single"/>
        </w:rPr>
      </w:pPr>
    </w:p>
    <w:p w14:paraId="561F0939" w14:textId="77777777" w:rsidR="00445216" w:rsidRP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70061A8F" w14:textId="7FB1AA71" w:rsidR="00445216" w:rsidRDefault="00445216" w:rsidP="00445216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Review the SIP for the 20-21 school year and budget:</w:t>
      </w:r>
    </w:p>
    <w:p w14:paraId="6200DFD8" w14:textId="5B20519A" w:rsidR="00445216" w:rsidRPr="00EC6A5D" w:rsidRDefault="00445216" w:rsidP="00445216">
      <w:pPr>
        <w:pStyle w:val="ListParagraph"/>
        <w:numPr>
          <w:ilvl w:val="0"/>
          <w:numId w:val="13"/>
        </w:numPr>
        <w:rPr>
          <w:rFonts w:ascii="Arial Black" w:hAnsi="Arial Black"/>
          <w:sz w:val="24"/>
          <w:szCs w:val="24"/>
          <w:u w:val="single"/>
        </w:rPr>
      </w:pPr>
      <w:r w:rsidRPr="00EC6A5D">
        <w:rPr>
          <w:rFonts w:ascii="Arial Black" w:hAnsi="Arial Black"/>
          <w:sz w:val="24"/>
          <w:szCs w:val="24"/>
          <w:u w:val="single"/>
        </w:rPr>
        <w:t>2020-2021 Trust Lands Budget</w:t>
      </w:r>
      <w:r>
        <w:rPr>
          <w:rFonts w:ascii="Arial Black" w:hAnsi="Arial Black"/>
          <w:sz w:val="24"/>
          <w:szCs w:val="24"/>
          <w:u w:val="single"/>
        </w:rPr>
        <w:t xml:space="preserve"> $113, 812.00</w:t>
      </w:r>
    </w:p>
    <w:p w14:paraId="56983EAE" w14:textId="05145E93" w:rsidR="00445216" w:rsidRDefault="00445216" w:rsidP="00445216">
      <w:pPr>
        <w:pStyle w:val="ListParagraph"/>
        <w:numPr>
          <w:ilvl w:val="0"/>
          <w:numId w:val="14"/>
        </w:numPr>
        <w:rPr>
          <w:rFonts w:ascii="Arial Black" w:hAnsi="Arial Black"/>
          <w:sz w:val="16"/>
          <w:szCs w:val="16"/>
          <w:u w:val="single"/>
        </w:rPr>
      </w:pPr>
      <w:r w:rsidRPr="00EC6A5D">
        <w:rPr>
          <w:rFonts w:ascii="Arial Black" w:hAnsi="Arial Black"/>
          <w:sz w:val="16"/>
          <w:szCs w:val="16"/>
          <w:u w:val="single"/>
        </w:rPr>
        <w:t xml:space="preserve">Salaries for 8 </w:t>
      </w:r>
      <w:r>
        <w:rPr>
          <w:rFonts w:ascii="Arial Black" w:hAnsi="Arial Black"/>
          <w:sz w:val="16"/>
          <w:szCs w:val="16"/>
          <w:u w:val="single"/>
        </w:rPr>
        <w:t>T.A.</w:t>
      </w:r>
      <w:r>
        <w:rPr>
          <w:rFonts w:ascii="Arial Black" w:hAnsi="Arial Black"/>
          <w:sz w:val="16"/>
          <w:szCs w:val="16"/>
          <w:u w:val="single"/>
        </w:rPr>
        <w:t xml:space="preserve"> </w:t>
      </w:r>
      <w:r>
        <w:rPr>
          <w:rFonts w:ascii="Arial Black" w:hAnsi="Arial Black"/>
          <w:sz w:val="16"/>
          <w:szCs w:val="16"/>
          <w:u w:val="single"/>
        </w:rPr>
        <w:t>=$70,5050.36</w:t>
      </w:r>
    </w:p>
    <w:p w14:paraId="29A9718E" w14:textId="77777777" w:rsidR="00445216" w:rsidRDefault="00445216" w:rsidP="00445216">
      <w:pPr>
        <w:pStyle w:val="ListParagraph"/>
        <w:numPr>
          <w:ilvl w:val="0"/>
          <w:numId w:val="14"/>
        </w:numPr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  <w:u w:val="single"/>
        </w:rPr>
        <w:t>Special Education Teacher’s Assistant (@ 5.9 Hours per day) = $14,962.16</w:t>
      </w:r>
    </w:p>
    <w:p w14:paraId="64760DFB" w14:textId="77777777" w:rsidR="00445216" w:rsidRDefault="00445216" w:rsidP="00445216">
      <w:pPr>
        <w:pStyle w:val="ListParagraph"/>
        <w:numPr>
          <w:ilvl w:val="0"/>
          <w:numId w:val="14"/>
        </w:numPr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  <w:u w:val="single"/>
        </w:rPr>
        <w:t>Technology Needs/Cushion (Digital Curriculum, Robotics, STEM, Reflex Math, etc.) = $15,000</w:t>
      </w:r>
    </w:p>
    <w:p w14:paraId="20033545" w14:textId="77777777" w:rsidR="00445216" w:rsidRPr="00EC6A5D" w:rsidRDefault="00445216" w:rsidP="00445216">
      <w:pPr>
        <w:pStyle w:val="ListParagraph"/>
        <w:numPr>
          <w:ilvl w:val="0"/>
          <w:numId w:val="14"/>
        </w:numPr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  <w:u w:val="single"/>
        </w:rPr>
        <w:t>Staff Development, Subs, Field Trips, Professional Development, Mentoring, etc. = $13,344.48</w:t>
      </w:r>
    </w:p>
    <w:p w14:paraId="5DE4AFFA" w14:textId="6E5DEAC7" w:rsidR="00445216" w:rsidRDefault="00445216" w:rsidP="00445216">
      <w:pPr>
        <w:ind w:left="720"/>
        <w:rPr>
          <w:rFonts w:ascii="Arial Black" w:hAnsi="Arial Black"/>
          <w:sz w:val="24"/>
          <w:szCs w:val="24"/>
          <w:u w:val="single"/>
        </w:rPr>
      </w:pPr>
    </w:p>
    <w:p w14:paraId="2404CB82" w14:textId="66FFED67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510CA151" w14:textId="7A1C20E4" w:rsidR="00445216" w:rsidRDefault="00445216" w:rsidP="00445216">
      <w:pPr>
        <w:rPr>
          <w:rFonts w:ascii="Arial Black" w:hAnsi="Arial Black"/>
          <w:sz w:val="24"/>
          <w:szCs w:val="24"/>
          <w:u w:val="single"/>
        </w:rPr>
      </w:pPr>
    </w:p>
    <w:p w14:paraId="2426BFF1" w14:textId="77777777" w:rsidR="00834BDF" w:rsidRPr="00445216" w:rsidRDefault="00834BDF" w:rsidP="00445216">
      <w:pPr>
        <w:rPr>
          <w:rFonts w:ascii="Arial Black" w:hAnsi="Arial Black"/>
          <w:sz w:val="24"/>
          <w:szCs w:val="24"/>
          <w:u w:val="single"/>
        </w:rPr>
      </w:pPr>
    </w:p>
    <w:p w14:paraId="4E8B989B" w14:textId="77777777" w:rsidR="00445216" w:rsidRPr="00445216" w:rsidRDefault="00445216" w:rsidP="00445216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Proposed 2020-2021 Community Council Schedule:</w:t>
      </w:r>
    </w:p>
    <w:p w14:paraId="528916C0" w14:textId="55E590F7" w:rsid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62F7301E" w14:textId="4E7E40B1" w:rsidR="009A372B" w:rsidRDefault="009A372B" w:rsidP="009A372B">
      <w:pPr>
        <w:rPr>
          <w:rFonts w:ascii="Arial Black" w:hAnsi="Arial Black"/>
          <w:sz w:val="24"/>
          <w:szCs w:val="24"/>
          <w:u w:val="single"/>
        </w:rPr>
      </w:pPr>
    </w:p>
    <w:p w14:paraId="6707DA32" w14:textId="5E9FFB42" w:rsidR="00AE2842" w:rsidRPr="00445216" w:rsidRDefault="00AE2842" w:rsidP="00445216">
      <w:pPr>
        <w:rPr>
          <w:rFonts w:ascii="Arial Black" w:hAnsi="Arial Black"/>
          <w:sz w:val="24"/>
          <w:szCs w:val="24"/>
          <w:u w:val="single"/>
        </w:rPr>
      </w:pPr>
    </w:p>
    <w:p w14:paraId="052F5BB2" w14:textId="475B15B5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71862"/>
    <w:rsid w:val="000E7CE3"/>
    <w:rsid w:val="00113D35"/>
    <w:rsid w:val="001168DF"/>
    <w:rsid w:val="00117615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9609E"/>
    <w:rsid w:val="002A1849"/>
    <w:rsid w:val="002C7C18"/>
    <w:rsid w:val="00315ABC"/>
    <w:rsid w:val="00317EF7"/>
    <w:rsid w:val="003B46B5"/>
    <w:rsid w:val="003C23AE"/>
    <w:rsid w:val="00403569"/>
    <w:rsid w:val="00415B01"/>
    <w:rsid w:val="00445216"/>
    <w:rsid w:val="00455914"/>
    <w:rsid w:val="0049625B"/>
    <w:rsid w:val="004D5BD2"/>
    <w:rsid w:val="004E1442"/>
    <w:rsid w:val="004E7078"/>
    <w:rsid w:val="0050399B"/>
    <w:rsid w:val="00530D1B"/>
    <w:rsid w:val="00541DEE"/>
    <w:rsid w:val="005619BB"/>
    <w:rsid w:val="005970F9"/>
    <w:rsid w:val="00597FA7"/>
    <w:rsid w:val="005D4F4F"/>
    <w:rsid w:val="005F34AC"/>
    <w:rsid w:val="00600CC3"/>
    <w:rsid w:val="00603E1A"/>
    <w:rsid w:val="006337C4"/>
    <w:rsid w:val="006415BB"/>
    <w:rsid w:val="00653206"/>
    <w:rsid w:val="006E3E77"/>
    <w:rsid w:val="006E5251"/>
    <w:rsid w:val="00700714"/>
    <w:rsid w:val="007214AB"/>
    <w:rsid w:val="00722834"/>
    <w:rsid w:val="0073764E"/>
    <w:rsid w:val="007549C2"/>
    <w:rsid w:val="007733B6"/>
    <w:rsid w:val="007813FC"/>
    <w:rsid w:val="00785F0E"/>
    <w:rsid w:val="007C5A02"/>
    <w:rsid w:val="00834BDF"/>
    <w:rsid w:val="00861E96"/>
    <w:rsid w:val="00863ECB"/>
    <w:rsid w:val="0089489D"/>
    <w:rsid w:val="008969E7"/>
    <w:rsid w:val="008A03F5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71DD"/>
    <w:rsid w:val="00A44EB9"/>
    <w:rsid w:val="00A50030"/>
    <w:rsid w:val="00A765EF"/>
    <w:rsid w:val="00A950EB"/>
    <w:rsid w:val="00AB0B95"/>
    <w:rsid w:val="00AE01EC"/>
    <w:rsid w:val="00AE2842"/>
    <w:rsid w:val="00B00593"/>
    <w:rsid w:val="00B06FD9"/>
    <w:rsid w:val="00B257D6"/>
    <w:rsid w:val="00B31954"/>
    <w:rsid w:val="00B56B35"/>
    <w:rsid w:val="00B62209"/>
    <w:rsid w:val="00B96271"/>
    <w:rsid w:val="00B97265"/>
    <w:rsid w:val="00BB26BE"/>
    <w:rsid w:val="00C0203E"/>
    <w:rsid w:val="00C65647"/>
    <w:rsid w:val="00C7198C"/>
    <w:rsid w:val="00C96E2F"/>
    <w:rsid w:val="00CB136B"/>
    <w:rsid w:val="00CE3F57"/>
    <w:rsid w:val="00D0133B"/>
    <w:rsid w:val="00D22B31"/>
    <w:rsid w:val="00D26DC0"/>
    <w:rsid w:val="00D55F3D"/>
    <w:rsid w:val="00DA45F3"/>
    <w:rsid w:val="00E3319E"/>
    <w:rsid w:val="00E54618"/>
    <w:rsid w:val="00E64038"/>
    <w:rsid w:val="00E72916"/>
    <w:rsid w:val="00E90DD9"/>
    <w:rsid w:val="00E919A9"/>
    <w:rsid w:val="00EC463C"/>
    <w:rsid w:val="00EC6A5D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90</cp:revision>
  <cp:lastPrinted>2020-03-04T23:06:00Z</cp:lastPrinted>
  <dcterms:created xsi:type="dcterms:W3CDTF">2014-09-23T16:43:00Z</dcterms:created>
  <dcterms:modified xsi:type="dcterms:W3CDTF">2020-09-22T15:55:00Z</dcterms:modified>
</cp:coreProperties>
</file>