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11E6" w14:textId="77777777" w:rsidR="005461EB" w:rsidRPr="005461EB" w:rsidRDefault="005461EB" w:rsidP="005461EB">
      <w:pPr>
        <w:rPr>
          <w:rFonts w:eastAsia="Times New Roman"/>
          <w:color w:val="000000"/>
          <w:sz w:val="28"/>
          <w:szCs w:val="24"/>
        </w:rPr>
      </w:pPr>
      <w:r w:rsidRPr="005461EB">
        <w:rPr>
          <w:rFonts w:eastAsia="Times New Roman"/>
          <w:color w:val="000000"/>
          <w:sz w:val="28"/>
          <w:szCs w:val="24"/>
        </w:rPr>
        <w:t xml:space="preserve">November 8th Community Council Meeting </w:t>
      </w:r>
    </w:p>
    <w:p w14:paraId="52F69279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</w:p>
    <w:p w14:paraId="585E17B4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-Reviewed budget breakdown-- $106,992.00 from Trust Land</w:t>
      </w:r>
    </w:p>
    <w:p w14:paraId="2CC035E0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-- $52,921.00 spent on salaries</w:t>
      </w:r>
    </w:p>
    <w:p w14:paraId="64DF91EA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-- $40,072.00 spent on technology</w:t>
      </w:r>
    </w:p>
    <w:p w14:paraId="6FED990B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-- $614.00 spent on supplies and materials</w:t>
      </w:r>
    </w:p>
    <w:p w14:paraId="09152F70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</w:p>
    <w:p w14:paraId="0CC999A8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School Improvement Plan-- reviewed data in relationship to goals</w:t>
      </w:r>
    </w:p>
    <w:p w14:paraId="2D187DD3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</w:p>
    <w:p w14:paraId="1F9FDF8C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Safety Plan--</w:t>
      </w:r>
    </w:p>
    <w:p w14:paraId="534FB3CF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--With Doral drive complete, requesting city require developers to install sidewalk to prevent students from walking in the road</w:t>
      </w:r>
    </w:p>
    <w:p w14:paraId="33B1DDA6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--discussed new drills for Lockdown/Lockout/Evacuation/Shelter</w:t>
      </w:r>
    </w:p>
    <w:p w14:paraId="4990EDCA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--reviewed </w:t>
      </w:r>
      <w:proofErr w:type="spellStart"/>
      <w:r>
        <w:rPr>
          <w:rFonts w:eastAsia="Times New Roman"/>
          <w:color w:val="000000"/>
          <w:sz w:val="24"/>
          <w:szCs w:val="24"/>
        </w:rPr>
        <w:t>safeutah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ap</w:t>
      </w:r>
    </w:p>
    <w:p w14:paraId="57FF38F8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</w:p>
    <w:p w14:paraId="75397315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Community Council Sponsored Parent Workshop--</w:t>
      </w:r>
    </w:p>
    <w:p w14:paraId="3800E989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-- discussed putting together a workshop for parents with ideas/recommendations for activities while students are off track</w:t>
      </w:r>
    </w:p>
    <w:p w14:paraId="160BFED2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</w:p>
    <w:p w14:paraId="7E531D67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14:paraId="559BEC2E" w14:textId="77777777" w:rsidR="005461EB" w:rsidRDefault="005461EB" w:rsidP="005461E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Minutes taken by Erin Baum.</w:t>
      </w:r>
    </w:p>
    <w:p w14:paraId="3335A850" w14:textId="77777777" w:rsidR="002B0B9C" w:rsidRDefault="002B0B9C"/>
    <w:sectPr w:rsidR="002B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C"/>
    <w:rsid w:val="000070FC"/>
    <w:rsid w:val="002B0B9C"/>
    <w:rsid w:val="004C4812"/>
    <w:rsid w:val="005461EB"/>
    <w:rsid w:val="00793E7A"/>
    <w:rsid w:val="008257F5"/>
    <w:rsid w:val="00D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E5FE"/>
  <w15:chartTrackingRefBased/>
  <w15:docId w15:val="{55FD9778-8104-43DC-B18B-3BF63232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Scanlon</dc:creator>
  <cp:keywords/>
  <dc:description/>
  <cp:lastModifiedBy>Andrea Scanlon</cp:lastModifiedBy>
  <cp:revision>3</cp:revision>
  <dcterms:created xsi:type="dcterms:W3CDTF">2019-02-06T16:48:00Z</dcterms:created>
  <dcterms:modified xsi:type="dcterms:W3CDTF">2019-02-06T16:56:00Z</dcterms:modified>
</cp:coreProperties>
</file>