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2B8F" w14:textId="77777777" w:rsidR="007813FC" w:rsidRDefault="00C96E2F" w:rsidP="00C96E2F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4E83CF9" wp14:editId="1C7804E9">
            <wp:extent cx="1785204" cy="1257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-communit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02" cy="127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15F2" w14:textId="706416A8" w:rsidR="00861E96" w:rsidRPr="00DD0B9D" w:rsidRDefault="001F6FD7" w:rsidP="001F6F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0B9D">
        <w:rPr>
          <w:rFonts w:ascii="Times New Roman" w:hAnsi="Times New Roman" w:cs="Times New Roman"/>
          <w:sz w:val="24"/>
          <w:szCs w:val="24"/>
          <w:u w:val="single"/>
        </w:rPr>
        <w:t>Buffalo Point</w:t>
      </w:r>
      <w:r w:rsidR="00B56B35" w:rsidRPr="00DD0B9D">
        <w:rPr>
          <w:rFonts w:ascii="Times New Roman" w:hAnsi="Times New Roman" w:cs="Times New Roman"/>
          <w:sz w:val="24"/>
          <w:szCs w:val="24"/>
          <w:u w:val="single"/>
        </w:rPr>
        <w:t xml:space="preserve"> Elementary Community Council</w:t>
      </w:r>
    </w:p>
    <w:p w14:paraId="77A15B1A" w14:textId="699FA4F1" w:rsidR="000D62CC" w:rsidRDefault="00012C49" w:rsidP="00056F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0B9D">
        <w:rPr>
          <w:rFonts w:ascii="Times New Roman" w:hAnsi="Times New Roman" w:cs="Times New Roman"/>
          <w:sz w:val="24"/>
          <w:szCs w:val="24"/>
          <w:u w:val="single"/>
        </w:rPr>
        <w:t xml:space="preserve">Wednesday, </w:t>
      </w:r>
      <w:r w:rsidR="00CD26A6">
        <w:rPr>
          <w:rFonts w:ascii="Times New Roman" w:hAnsi="Times New Roman" w:cs="Times New Roman"/>
          <w:sz w:val="24"/>
          <w:szCs w:val="24"/>
          <w:u w:val="single"/>
        </w:rPr>
        <w:t>February</w:t>
      </w:r>
      <w:r w:rsidR="00A45952">
        <w:rPr>
          <w:rFonts w:ascii="Times New Roman" w:hAnsi="Times New Roman" w:cs="Times New Roman"/>
          <w:sz w:val="24"/>
          <w:szCs w:val="24"/>
          <w:u w:val="single"/>
        </w:rPr>
        <w:t xml:space="preserve"> 23</w:t>
      </w:r>
      <w:r w:rsidR="00CC6D55" w:rsidRPr="00DD0B9D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A4595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C6D55" w:rsidRPr="00DD0B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0B9D">
        <w:rPr>
          <w:rFonts w:ascii="Times New Roman" w:hAnsi="Times New Roman" w:cs="Times New Roman"/>
          <w:sz w:val="24"/>
          <w:szCs w:val="24"/>
          <w:u w:val="single"/>
        </w:rPr>
        <w:t xml:space="preserve">@ </w:t>
      </w:r>
      <w:r w:rsidR="00BB26BE" w:rsidRPr="00DD0B9D">
        <w:rPr>
          <w:rFonts w:ascii="Times New Roman" w:hAnsi="Times New Roman" w:cs="Times New Roman"/>
          <w:sz w:val="24"/>
          <w:szCs w:val="24"/>
          <w:u w:val="single"/>
        </w:rPr>
        <w:t>3:</w:t>
      </w:r>
      <w:r w:rsidR="00F01A6D" w:rsidRPr="00DD0B9D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DD0B9D">
        <w:rPr>
          <w:rFonts w:ascii="Times New Roman" w:hAnsi="Times New Roman" w:cs="Times New Roman"/>
          <w:sz w:val="24"/>
          <w:szCs w:val="24"/>
          <w:u w:val="single"/>
        </w:rPr>
        <w:t xml:space="preserve"> in </w:t>
      </w:r>
      <w:r w:rsidR="00BB26BE" w:rsidRPr="00DD0B9D">
        <w:rPr>
          <w:rFonts w:ascii="Times New Roman" w:hAnsi="Times New Roman" w:cs="Times New Roman"/>
          <w:sz w:val="24"/>
          <w:szCs w:val="24"/>
          <w:u w:val="single"/>
        </w:rPr>
        <w:t>Librar</w:t>
      </w:r>
      <w:r w:rsidR="000D62CC" w:rsidRPr="00DD0B9D">
        <w:rPr>
          <w:rFonts w:ascii="Times New Roman" w:hAnsi="Times New Roman" w:cs="Times New Roman"/>
          <w:sz w:val="24"/>
          <w:szCs w:val="24"/>
          <w:u w:val="single"/>
        </w:rPr>
        <w:t>y</w:t>
      </w:r>
    </w:p>
    <w:p w14:paraId="2C8792E2" w14:textId="681AC011" w:rsidR="00A45952" w:rsidRDefault="00A45952" w:rsidP="00056F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5472F74" w14:textId="59F1C0B1" w:rsidR="00A45952" w:rsidRPr="009D0340" w:rsidRDefault="00A45952" w:rsidP="00A459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D034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2022-2023 </w:t>
      </w:r>
      <w:r w:rsidR="005D5C10" w:rsidRPr="009D034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School Improvement Plan Proposal supported by Trust Lands monies.</w:t>
      </w:r>
    </w:p>
    <w:p w14:paraId="102AEE27" w14:textId="1C90F84B" w:rsidR="005D5C10" w:rsidRDefault="00542311" w:rsidP="005D5C1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Tier 2 Teachers-</w:t>
      </w:r>
      <w:r w:rsidR="00417AC9">
        <w:rPr>
          <w:rFonts w:ascii="Times New Roman" w:hAnsi="Times New Roman" w:cs="Times New Roman"/>
          <w:sz w:val="24"/>
          <w:szCs w:val="24"/>
          <w:u w:val="single"/>
        </w:rPr>
        <w:t>Specifically one per grade level</w:t>
      </w:r>
    </w:p>
    <w:p w14:paraId="4092A70A" w14:textId="40E484EF" w:rsidR="00542311" w:rsidRDefault="00542311" w:rsidP="005D5C1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Continuation of .5 Math Coach</w:t>
      </w:r>
      <w:r w:rsidR="00417AC9">
        <w:rPr>
          <w:rFonts w:ascii="Times New Roman" w:hAnsi="Times New Roman" w:cs="Times New Roman"/>
          <w:sz w:val="24"/>
          <w:szCs w:val="24"/>
          <w:u w:val="single"/>
        </w:rPr>
        <w:t>-Yasemin Rice</w:t>
      </w:r>
    </w:p>
    <w:p w14:paraId="19CC88DD" w14:textId="7AA66836" w:rsidR="00417AC9" w:rsidRDefault="00720965" w:rsidP="005D5C1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Technology-Matt Timothy will have his budget and list of</w:t>
      </w:r>
      <w:r w:rsidR="009D0340">
        <w:rPr>
          <w:rFonts w:ascii="Times New Roman" w:hAnsi="Times New Roman" w:cs="Times New Roman"/>
          <w:sz w:val="24"/>
          <w:szCs w:val="24"/>
          <w:u w:val="single"/>
        </w:rPr>
        <w:t xml:space="preserve"> school needs</w:t>
      </w:r>
    </w:p>
    <w:p w14:paraId="5CF8E404" w14:textId="13198A10" w:rsidR="009D0340" w:rsidRDefault="00E23C9F" w:rsidP="005D5C1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Professional Development, etc.</w:t>
      </w:r>
    </w:p>
    <w:p w14:paraId="55D24268" w14:textId="4422E1C6" w:rsidR="00E23C9F" w:rsidRDefault="00E23C9F" w:rsidP="00E93A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93C3031" w14:textId="6511714F" w:rsidR="00E93AC0" w:rsidRDefault="00E93AC0" w:rsidP="00E93A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934D5AA" w14:textId="2AF5BF2A" w:rsidR="00E93AC0" w:rsidRDefault="00E93AC0" w:rsidP="00E93A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0B37105" w14:textId="63EB2CA0" w:rsidR="00E93AC0" w:rsidRDefault="00E93AC0" w:rsidP="00E93A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01BDE20" w14:textId="0D8D9085" w:rsidR="00E93AC0" w:rsidRPr="00E93AC0" w:rsidRDefault="00EF24A1" w:rsidP="00E93AC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Next Community Council Meeting:  March </w:t>
      </w:r>
      <w:r w:rsidR="00773CBB">
        <w:rPr>
          <w:rFonts w:ascii="Times New Roman" w:hAnsi="Times New Roman" w:cs="Times New Roman"/>
          <w:color w:val="FF0000"/>
          <w:sz w:val="24"/>
          <w:szCs w:val="24"/>
          <w:u w:val="single"/>
        </w:rPr>
        <w:t>23, 2022 @ 3:45 P.M. in the library</w:t>
      </w:r>
    </w:p>
    <w:p w14:paraId="10BBEE44" w14:textId="196E5D26" w:rsidR="00DD0B9D" w:rsidRDefault="00DD0B9D" w:rsidP="008A5893">
      <w:pPr>
        <w:ind w:left="360"/>
        <w:rPr>
          <w:rFonts w:ascii="Times New Roman" w:hAnsi="Times New Roman" w:cs="Times New Roman"/>
        </w:rPr>
      </w:pPr>
    </w:p>
    <w:p w14:paraId="39F83F37" w14:textId="77777777" w:rsidR="00DD0B9D" w:rsidRPr="00DD0B9D" w:rsidRDefault="00DD0B9D" w:rsidP="008A5893">
      <w:pPr>
        <w:ind w:left="360"/>
        <w:rPr>
          <w:rFonts w:ascii="Times New Roman" w:hAnsi="Times New Roman" w:cs="Times New Roman"/>
        </w:rPr>
      </w:pPr>
    </w:p>
    <w:p w14:paraId="39D117D5" w14:textId="3C34FF7F" w:rsidR="00C9550F" w:rsidRDefault="00C9550F" w:rsidP="00C9550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83A7670" w14:textId="77777777" w:rsidR="00DD0B9D" w:rsidRPr="00DD0B9D" w:rsidRDefault="00DD0B9D" w:rsidP="00C9550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08FDE39" w14:textId="77777777" w:rsidR="00CD7D11" w:rsidRPr="00DD0B9D" w:rsidRDefault="00CD7D11" w:rsidP="00D92E18">
      <w:pPr>
        <w:rPr>
          <w:rFonts w:ascii="Times New Roman" w:hAnsi="Times New Roman" w:cs="Times New Roman"/>
          <w:sz w:val="24"/>
          <w:szCs w:val="24"/>
        </w:rPr>
      </w:pPr>
    </w:p>
    <w:sectPr w:rsidR="00CD7D11" w:rsidRPr="00DD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F6D"/>
    <w:multiLevelType w:val="hybridMultilevel"/>
    <w:tmpl w:val="D6CC0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DA7"/>
    <w:multiLevelType w:val="hybridMultilevel"/>
    <w:tmpl w:val="C7FCA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F36"/>
    <w:multiLevelType w:val="hybridMultilevel"/>
    <w:tmpl w:val="38407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6425"/>
    <w:multiLevelType w:val="hybridMultilevel"/>
    <w:tmpl w:val="34BA1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0E62"/>
    <w:multiLevelType w:val="hybridMultilevel"/>
    <w:tmpl w:val="A190B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CE5"/>
    <w:multiLevelType w:val="hybridMultilevel"/>
    <w:tmpl w:val="9F922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25505"/>
    <w:multiLevelType w:val="hybridMultilevel"/>
    <w:tmpl w:val="974831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06082"/>
    <w:multiLevelType w:val="hybridMultilevel"/>
    <w:tmpl w:val="31669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748EE"/>
    <w:multiLevelType w:val="hybridMultilevel"/>
    <w:tmpl w:val="87D6A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B78F9"/>
    <w:multiLevelType w:val="hybridMultilevel"/>
    <w:tmpl w:val="B2304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D350A"/>
    <w:multiLevelType w:val="hybridMultilevel"/>
    <w:tmpl w:val="6D0A7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B6221"/>
    <w:multiLevelType w:val="hybridMultilevel"/>
    <w:tmpl w:val="EB608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154B7"/>
    <w:multiLevelType w:val="hybridMultilevel"/>
    <w:tmpl w:val="E3561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6015"/>
    <w:multiLevelType w:val="multilevel"/>
    <w:tmpl w:val="94DC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026B3D"/>
    <w:multiLevelType w:val="hybridMultilevel"/>
    <w:tmpl w:val="98883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B642D"/>
    <w:multiLevelType w:val="hybridMultilevel"/>
    <w:tmpl w:val="ADBC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35"/>
    <w:rsid w:val="00012C49"/>
    <w:rsid w:val="00016D10"/>
    <w:rsid w:val="0002058E"/>
    <w:rsid w:val="00027C48"/>
    <w:rsid w:val="00036DB8"/>
    <w:rsid w:val="00056F06"/>
    <w:rsid w:val="00071862"/>
    <w:rsid w:val="000A0FD5"/>
    <w:rsid w:val="000D62CC"/>
    <w:rsid w:val="000E7CE3"/>
    <w:rsid w:val="00113D35"/>
    <w:rsid w:val="001168DF"/>
    <w:rsid w:val="00117615"/>
    <w:rsid w:val="00123A90"/>
    <w:rsid w:val="00126AEF"/>
    <w:rsid w:val="001354DE"/>
    <w:rsid w:val="001433FC"/>
    <w:rsid w:val="00156A6E"/>
    <w:rsid w:val="00187545"/>
    <w:rsid w:val="001A0415"/>
    <w:rsid w:val="001A3018"/>
    <w:rsid w:val="001F6FD7"/>
    <w:rsid w:val="0021064A"/>
    <w:rsid w:val="0022371A"/>
    <w:rsid w:val="002278CA"/>
    <w:rsid w:val="0025119A"/>
    <w:rsid w:val="00263C0D"/>
    <w:rsid w:val="002717D4"/>
    <w:rsid w:val="0029609E"/>
    <w:rsid w:val="002A1849"/>
    <w:rsid w:val="002C7C18"/>
    <w:rsid w:val="00315ABC"/>
    <w:rsid w:val="00317EF7"/>
    <w:rsid w:val="003429F5"/>
    <w:rsid w:val="00382F9E"/>
    <w:rsid w:val="003B46B5"/>
    <w:rsid w:val="003C23AE"/>
    <w:rsid w:val="003E6280"/>
    <w:rsid w:val="00403569"/>
    <w:rsid w:val="00415B01"/>
    <w:rsid w:val="00417AC9"/>
    <w:rsid w:val="00445216"/>
    <w:rsid w:val="00453FDA"/>
    <w:rsid w:val="00455914"/>
    <w:rsid w:val="0049625B"/>
    <w:rsid w:val="004B34F2"/>
    <w:rsid w:val="004D5BD2"/>
    <w:rsid w:val="004E1442"/>
    <w:rsid w:val="004E7078"/>
    <w:rsid w:val="004F20BB"/>
    <w:rsid w:val="0050399B"/>
    <w:rsid w:val="00530D1B"/>
    <w:rsid w:val="00541DEE"/>
    <w:rsid w:val="00542311"/>
    <w:rsid w:val="0055388F"/>
    <w:rsid w:val="005619BB"/>
    <w:rsid w:val="005970F9"/>
    <w:rsid w:val="00597FA7"/>
    <w:rsid w:val="005B1384"/>
    <w:rsid w:val="005D4F4F"/>
    <w:rsid w:val="005D5C10"/>
    <w:rsid w:val="005F0738"/>
    <w:rsid w:val="005F34AC"/>
    <w:rsid w:val="00600CC3"/>
    <w:rsid w:val="00603E1A"/>
    <w:rsid w:val="00605AF9"/>
    <w:rsid w:val="006337C4"/>
    <w:rsid w:val="006415BB"/>
    <w:rsid w:val="00653206"/>
    <w:rsid w:val="006E3E77"/>
    <w:rsid w:val="006E5251"/>
    <w:rsid w:val="00700714"/>
    <w:rsid w:val="00720965"/>
    <w:rsid w:val="007214AB"/>
    <w:rsid w:val="00722834"/>
    <w:rsid w:val="0073764E"/>
    <w:rsid w:val="007549C2"/>
    <w:rsid w:val="007633F1"/>
    <w:rsid w:val="007658BC"/>
    <w:rsid w:val="007733B6"/>
    <w:rsid w:val="00773CBB"/>
    <w:rsid w:val="007813FC"/>
    <w:rsid w:val="00785F0E"/>
    <w:rsid w:val="007C5A02"/>
    <w:rsid w:val="007C6FB8"/>
    <w:rsid w:val="008050CF"/>
    <w:rsid w:val="00834BDF"/>
    <w:rsid w:val="00861E96"/>
    <w:rsid w:val="00863ECB"/>
    <w:rsid w:val="00871414"/>
    <w:rsid w:val="0089489D"/>
    <w:rsid w:val="008969E7"/>
    <w:rsid w:val="008A03F5"/>
    <w:rsid w:val="008A5893"/>
    <w:rsid w:val="008D622B"/>
    <w:rsid w:val="00921D4C"/>
    <w:rsid w:val="00937209"/>
    <w:rsid w:val="00953802"/>
    <w:rsid w:val="00955E00"/>
    <w:rsid w:val="00981B25"/>
    <w:rsid w:val="009865CF"/>
    <w:rsid w:val="009A2494"/>
    <w:rsid w:val="009A372B"/>
    <w:rsid w:val="009A5428"/>
    <w:rsid w:val="009A71DD"/>
    <w:rsid w:val="009D0340"/>
    <w:rsid w:val="009F2D2C"/>
    <w:rsid w:val="009F6760"/>
    <w:rsid w:val="00A44EB9"/>
    <w:rsid w:val="00A45952"/>
    <w:rsid w:val="00A50030"/>
    <w:rsid w:val="00A7514E"/>
    <w:rsid w:val="00A765EF"/>
    <w:rsid w:val="00A950EB"/>
    <w:rsid w:val="00AB0B95"/>
    <w:rsid w:val="00AE01EC"/>
    <w:rsid w:val="00AE2842"/>
    <w:rsid w:val="00AE3A68"/>
    <w:rsid w:val="00AE6166"/>
    <w:rsid w:val="00B00593"/>
    <w:rsid w:val="00B06FD9"/>
    <w:rsid w:val="00B257D6"/>
    <w:rsid w:val="00B31954"/>
    <w:rsid w:val="00B40D46"/>
    <w:rsid w:val="00B56B35"/>
    <w:rsid w:val="00B62209"/>
    <w:rsid w:val="00B96271"/>
    <w:rsid w:val="00B97265"/>
    <w:rsid w:val="00BB26BE"/>
    <w:rsid w:val="00C0203E"/>
    <w:rsid w:val="00C17BC7"/>
    <w:rsid w:val="00C20834"/>
    <w:rsid w:val="00C6464A"/>
    <w:rsid w:val="00C65647"/>
    <w:rsid w:val="00C7198C"/>
    <w:rsid w:val="00C9550F"/>
    <w:rsid w:val="00C96E2F"/>
    <w:rsid w:val="00CB136B"/>
    <w:rsid w:val="00CC6D55"/>
    <w:rsid w:val="00CD118D"/>
    <w:rsid w:val="00CD26A6"/>
    <w:rsid w:val="00CD7D11"/>
    <w:rsid w:val="00CE3F57"/>
    <w:rsid w:val="00D0133B"/>
    <w:rsid w:val="00D22B31"/>
    <w:rsid w:val="00D26DC0"/>
    <w:rsid w:val="00D55F3D"/>
    <w:rsid w:val="00D644AB"/>
    <w:rsid w:val="00D92E18"/>
    <w:rsid w:val="00DA45F3"/>
    <w:rsid w:val="00DD0B9D"/>
    <w:rsid w:val="00E07B4D"/>
    <w:rsid w:val="00E23C9F"/>
    <w:rsid w:val="00E3319E"/>
    <w:rsid w:val="00E54618"/>
    <w:rsid w:val="00E64038"/>
    <w:rsid w:val="00E72916"/>
    <w:rsid w:val="00E90DD9"/>
    <w:rsid w:val="00E919A9"/>
    <w:rsid w:val="00E93AC0"/>
    <w:rsid w:val="00EC36D9"/>
    <w:rsid w:val="00EC463C"/>
    <w:rsid w:val="00EC6A5D"/>
    <w:rsid w:val="00ED7914"/>
    <w:rsid w:val="00EE5492"/>
    <w:rsid w:val="00EF24A1"/>
    <w:rsid w:val="00F01A6D"/>
    <w:rsid w:val="00F11743"/>
    <w:rsid w:val="00F13BBC"/>
    <w:rsid w:val="00F31CA9"/>
    <w:rsid w:val="00F359ED"/>
    <w:rsid w:val="00F61E93"/>
    <w:rsid w:val="00F62AFA"/>
    <w:rsid w:val="00FD67C7"/>
    <w:rsid w:val="00FF437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B339"/>
  <w15:chartTrackingRefBased/>
  <w15:docId w15:val="{2405B05B-8031-446B-976E-6405C87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9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4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Heidrich</dc:creator>
  <cp:keywords/>
  <dc:description/>
  <cp:lastModifiedBy>Jake Heidrich</cp:lastModifiedBy>
  <cp:revision>163</cp:revision>
  <cp:lastPrinted>2021-03-17T15:59:00Z</cp:lastPrinted>
  <dcterms:created xsi:type="dcterms:W3CDTF">2014-09-23T16:43:00Z</dcterms:created>
  <dcterms:modified xsi:type="dcterms:W3CDTF">2022-02-16T19:43:00Z</dcterms:modified>
</cp:coreProperties>
</file>