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2B8F" w14:textId="77777777" w:rsidR="007813FC" w:rsidRDefault="00C96E2F" w:rsidP="00C96E2F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E83CF9" wp14:editId="1C7804E9">
            <wp:extent cx="1785204" cy="1257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-communit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02" cy="127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15F2" w14:textId="706416A8" w:rsidR="00861E96" w:rsidRDefault="001F6FD7" w:rsidP="001F6FD7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Buffalo Point</w:t>
      </w:r>
      <w:r w:rsidR="00B56B35" w:rsidRPr="00700714">
        <w:rPr>
          <w:rFonts w:ascii="Arial Black" w:hAnsi="Arial Black"/>
          <w:sz w:val="28"/>
          <w:szCs w:val="28"/>
          <w:u w:val="single"/>
        </w:rPr>
        <w:t xml:space="preserve"> Elementary Community Council</w:t>
      </w:r>
    </w:p>
    <w:p w14:paraId="4B14EFE6" w14:textId="2868A916" w:rsidR="00012C49" w:rsidRDefault="00012C49" w:rsidP="009A372B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Wednesday, </w:t>
      </w:r>
      <w:r w:rsidR="004B34F2">
        <w:rPr>
          <w:rFonts w:ascii="Arial Black" w:hAnsi="Arial Black"/>
          <w:sz w:val="28"/>
          <w:szCs w:val="28"/>
          <w:u w:val="single"/>
        </w:rPr>
        <w:t>January 27</w:t>
      </w:r>
      <w:r>
        <w:rPr>
          <w:rFonts w:ascii="Arial Black" w:hAnsi="Arial Black"/>
          <w:sz w:val="28"/>
          <w:szCs w:val="28"/>
          <w:u w:val="single"/>
        </w:rPr>
        <w:t xml:space="preserve"> @ </w:t>
      </w:r>
      <w:r w:rsidR="00BB26BE">
        <w:rPr>
          <w:rFonts w:ascii="Arial Black" w:hAnsi="Arial Black"/>
          <w:sz w:val="28"/>
          <w:szCs w:val="28"/>
          <w:u w:val="single"/>
        </w:rPr>
        <w:t>3:45</w:t>
      </w:r>
      <w:r>
        <w:rPr>
          <w:rFonts w:ascii="Arial Black" w:hAnsi="Arial Black"/>
          <w:sz w:val="28"/>
          <w:szCs w:val="28"/>
          <w:u w:val="single"/>
        </w:rPr>
        <w:t xml:space="preserve"> in </w:t>
      </w:r>
      <w:r w:rsidR="00BB26BE">
        <w:rPr>
          <w:rFonts w:ascii="Arial Black" w:hAnsi="Arial Black"/>
          <w:sz w:val="28"/>
          <w:szCs w:val="28"/>
          <w:u w:val="single"/>
        </w:rPr>
        <w:t>Library</w:t>
      </w:r>
    </w:p>
    <w:p w14:paraId="4C06A0E4" w14:textId="5EA4B153" w:rsidR="00785F0E" w:rsidRDefault="00445216" w:rsidP="00785F0E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  <w:u w:val="single"/>
        </w:rPr>
      </w:pPr>
      <w:r w:rsidRPr="00445216">
        <w:rPr>
          <w:rFonts w:ascii="Arial Black" w:hAnsi="Arial Black"/>
          <w:sz w:val="24"/>
          <w:szCs w:val="24"/>
          <w:u w:val="single"/>
        </w:rPr>
        <w:t>Community Council Members</w:t>
      </w:r>
      <w:r w:rsidR="004B34F2">
        <w:rPr>
          <w:rFonts w:ascii="Arial Black" w:hAnsi="Arial Black"/>
          <w:sz w:val="24"/>
          <w:szCs w:val="24"/>
          <w:u w:val="single"/>
        </w:rPr>
        <w:t xml:space="preserve"> Review:</w:t>
      </w:r>
    </w:p>
    <w:p w14:paraId="6F33A4A0" w14:textId="4D41C329" w:rsidR="004B34F2" w:rsidRDefault="004B34F2" w:rsidP="004B34F2">
      <w:pPr>
        <w:rPr>
          <w:rFonts w:ascii="Arial Black" w:hAnsi="Arial Black"/>
          <w:sz w:val="24"/>
          <w:szCs w:val="24"/>
          <w:u w:val="single"/>
        </w:rPr>
      </w:pPr>
    </w:p>
    <w:p w14:paraId="6EE8E23E" w14:textId="773C695E" w:rsidR="004B34F2" w:rsidRDefault="004B34F2" w:rsidP="004B34F2">
      <w:pPr>
        <w:rPr>
          <w:rFonts w:ascii="Arial Black" w:hAnsi="Arial Black"/>
          <w:sz w:val="24"/>
          <w:szCs w:val="24"/>
          <w:u w:val="single"/>
        </w:rPr>
      </w:pPr>
    </w:p>
    <w:p w14:paraId="63A33D4C" w14:textId="08737A15" w:rsidR="004B34F2" w:rsidRDefault="004B34F2" w:rsidP="004B34F2">
      <w:pPr>
        <w:rPr>
          <w:rFonts w:ascii="Arial Black" w:hAnsi="Arial Black"/>
          <w:sz w:val="24"/>
          <w:szCs w:val="24"/>
          <w:u w:val="single"/>
        </w:rPr>
      </w:pPr>
    </w:p>
    <w:p w14:paraId="511F3991" w14:textId="77777777" w:rsidR="004B34F2" w:rsidRPr="004B34F2" w:rsidRDefault="004B34F2" w:rsidP="004B34F2">
      <w:pPr>
        <w:rPr>
          <w:rFonts w:ascii="Arial Black" w:hAnsi="Arial Black"/>
          <w:sz w:val="24"/>
          <w:szCs w:val="24"/>
          <w:u w:val="single"/>
        </w:rPr>
      </w:pPr>
    </w:p>
    <w:p w14:paraId="56002552" w14:textId="7C17E173" w:rsidR="004B34F2" w:rsidRPr="00785F0E" w:rsidRDefault="004B34F2" w:rsidP="00785F0E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Personalized Competency Based-Learning (PCBL):  Devin Healey</w:t>
      </w:r>
    </w:p>
    <w:p w14:paraId="4F13ACC2" w14:textId="40D778F3" w:rsidR="00445216" w:rsidRDefault="00445216" w:rsidP="00445216">
      <w:pPr>
        <w:rPr>
          <w:rFonts w:ascii="Arial Black" w:hAnsi="Arial Black"/>
          <w:sz w:val="24"/>
          <w:szCs w:val="24"/>
          <w:u w:val="single"/>
        </w:rPr>
      </w:pPr>
    </w:p>
    <w:p w14:paraId="2547E064" w14:textId="51781533" w:rsidR="00445216" w:rsidRDefault="00445216" w:rsidP="00445216">
      <w:pPr>
        <w:rPr>
          <w:rFonts w:ascii="Arial Black" w:hAnsi="Arial Black"/>
          <w:sz w:val="24"/>
          <w:szCs w:val="24"/>
          <w:u w:val="single"/>
        </w:rPr>
      </w:pPr>
    </w:p>
    <w:p w14:paraId="06D21A33" w14:textId="7D9E56CA" w:rsidR="00445216" w:rsidRDefault="00445216" w:rsidP="00445216">
      <w:pPr>
        <w:rPr>
          <w:rFonts w:ascii="Arial Black" w:hAnsi="Arial Black"/>
          <w:sz w:val="24"/>
          <w:szCs w:val="24"/>
          <w:u w:val="single"/>
        </w:rPr>
      </w:pPr>
    </w:p>
    <w:p w14:paraId="3E748635" w14:textId="77777777" w:rsidR="00834BDF" w:rsidRDefault="00834BDF" w:rsidP="00445216">
      <w:pPr>
        <w:rPr>
          <w:rFonts w:ascii="Arial Black" w:hAnsi="Arial Black"/>
          <w:sz w:val="24"/>
          <w:szCs w:val="24"/>
          <w:u w:val="single"/>
        </w:rPr>
      </w:pPr>
    </w:p>
    <w:p w14:paraId="561F0939" w14:textId="77777777" w:rsidR="00445216" w:rsidRPr="00445216" w:rsidRDefault="00445216" w:rsidP="00445216">
      <w:pPr>
        <w:rPr>
          <w:rFonts w:ascii="Arial Black" w:hAnsi="Arial Black"/>
          <w:sz w:val="24"/>
          <w:szCs w:val="24"/>
          <w:u w:val="single"/>
        </w:rPr>
      </w:pPr>
    </w:p>
    <w:p w14:paraId="5DE4AFFA" w14:textId="6E5DEAC7" w:rsidR="00445216" w:rsidRDefault="00445216" w:rsidP="00445216">
      <w:pPr>
        <w:ind w:left="720"/>
        <w:rPr>
          <w:rFonts w:ascii="Arial Black" w:hAnsi="Arial Black"/>
          <w:sz w:val="24"/>
          <w:szCs w:val="24"/>
          <w:u w:val="single"/>
        </w:rPr>
      </w:pPr>
    </w:p>
    <w:p w14:paraId="2404CB82" w14:textId="66FFED67" w:rsidR="00445216" w:rsidRDefault="00445216" w:rsidP="00445216">
      <w:pPr>
        <w:rPr>
          <w:rFonts w:ascii="Arial Black" w:hAnsi="Arial Black"/>
          <w:sz w:val="24"/>
          <w:szCs w:val="24"/>
          <w:u w:val="single"/>
        </w:rPr>
      </w:pPr>
    </w:p>
    <w:p w14:paraId="2426BFF1" w14:textId="77777777" w:rsidR="00834BDF" w:rsidRPr="00445216" w:rsidRDefault="00834BDF" w:rsidP="00445216">
      <w:pPr>
        <w:rPr>
          <w:rFonts w:ascii="Arial Black" w:hAnsi="Arial Black"/>
          <w:sz w:val="24"/>
          <w:szCs w:val="24"/>
          <w:u w:val="single"/>
        </w:rPr>
      </w:pPr>
    </w:p>
    <w:p w14:paraId="528916C0" w14:textId="5E6FE762" w:rsidR="009A372B" w:rsidRPr="004B34F2" w:rsidRDefault="004B34F2" w:rsidP="009A372B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Next Community Council Meeting:  February 24, 2021 @ 3:30 in the library</w:t>
      </w:r>
    </w:p>
    <w:p w14:paraId="62F7301E" w14:textId="4E7E40B1" w:rsidR="009A372B" w:rsidRDefault="009A372B" w:rsidP="009A372B">
      <w:pPr>
        <w:rPr>
          <w:rFonts w:ascii="Arial Black" w:hAnsi="Arial Black"/>
          <w:sz w:val="24"/>
          <w:szCs w:val="24"/>
          <w:u w:val="single"/>
        </w:rPr>
      </w:pPr>
    </w:p>
    <w:p w14:paraId="6707DA32" w14:textId="5E9FFB42" w:rsidR="00AE2842" w:rsidRPr="00445216" w:rsidRDefault="00AE2842" w:rsidP="00445216">
      <w:pPr>
        <w:rPr>
          <w:rFonts w:ascii="Arial Black" w:hAnsi="Arial Black"/>
          <w:sz w:val="24"/>
          <w:szCs w:val="24"/>
          <w:u w:val="single"/>
        </w:rPr>
      </w:pPr>
    </w:p>
    <w:p w14:paraId="052F5BB2" w14:textId="475B15B5" w:rsidR="00722834" w:rsidRDefault="00722834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2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F6D"/>
    <w:multiLevelType w:val="hybridMultilevel"/>
    <w:tmpl w:val="D6CC0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DA7"/>
    <w:multiLevelType w:val="hybridMultilevel"/>
    <w:tmpl w:val="C7FCA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F36"/>
    <w:multiLevelType w:val="hybridMultilevel"/>
    <w:tmpl w:val="38407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6425"/>
    <w:multiLevelType w:val="hybridMultilevel"/>
    <w:tmpl w:val="34BA1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E62"/>
    <w:multiLevelType w:val="hybridMultilevel"/>
    <w:tmpl w:val="A190B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CE5"/>
    <w:multiLevelType w:val="hybridMultilevel"/>
    <w:tmpl w:val="9F922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25505"/>
    <w:multiLevelType w:val="hybridMultilevel"/>
    <w:tmpl w:val="974831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06082"/>
    <w:multiLevelType w:val="hybridMultilevel"/>
    <w:tmpl w:val="3166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748EE"/>
    <w:multiLevelType w:val="hybridMultilevel"/>
    <w:tmpl w:val="87D6A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D350A"/>
    <w:multiLevelType w:val="hybridMultilevel"/>
    <w:tmpl w:val="6D0A7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B6221"/>
    <w:multiLevelType w:val="hybridMultilevel"/>
    <w:tmpl w:val="EB608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4B7"/>
    <w:multiLevelType w:val="hybridMultilevel"/>
    <w:tmpl w:val="E3561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6015"/>
    <w:multiLevelType w:val="multilevel"/>
    <w:tmpl w:val="94D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26B3D"/>
    <w:multiLevelType w:val="hybridMultilevel"/>
    <w:tmpl w:val="98883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642D"/>
    <w:multiLevelType w:val="hybridMultilevel"/>
    <w:tmpl w:val="ADBC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35"/>
    <w:rsid w:val="00012C49"/>
    <w:rsid w:val="00071862"/>
    <w:rsid w:val="000E7CE3"/>
    <w:rsid w:val="00113D35"/>
    <w:rsid w:val="001168DF"/>
    <w:rsid w:val="00117615"/>
    <w:rsid w:val="00126AEF"/>
    <w:rsid w:val="001354DE"/>
    <w:rsid w:val="001433FC"/>
    <w:rsid w:val="00156A6E"/>
    <w:rsid w:val="001A3018"/>
    <w:rsid w:val="001F6FD7"/>
    <w:rsid w:val="0021064A"/>
    <w:rsid w:val="0022371A"/>
    <w:rsid w:val="002278CA"/>
    <w:rsid w:val="00263C0D"/>
    <w:rsid w:val="0029609E"/>
    <w:rsid w:val="002A1849"/>
    <w:rsid w:val="002C7C18"/>
    <w:rsid w:val="00315ABC"/>
    <w:rsid w:val="00317EF7"/>
    <w:rsid w:val="003B46B5"/>
    <w:rsid w:val="003C23AE"/>
    <w:rsid w:val="00403569"/>
    <w:rsid w:val="00415B01"/>
    <w:rsid w:val="00445216"/>
    <w:rsid w:val="00455914"/>
    <w:rsid w:val="0049625B"/>
    <w:rsid w:val="004B34F2"/>
    <w:rsid w:val="004D5BD2"/>
    <w:rsid w:val="004E1442"/>
    <w:rsid w:val="004E7078"/>
    <w:rsid w:val="0050399B"/>
    <w:rsid w:val="00530D1B"/>
    <w:rsid w:val="00541DEE"/>
    <w:rsid w:val="005619BB"/>
    <w:rsid w:val="005970F9"/>
    <w:rsid w:val="00597FA7"/>
    <w:rsid w:val="005D4F4F"/>
    <w:rsid w:val="005F34AC"/>
    <w:rsid w:val="00600CC3"/>
    <w:rsid w:val="00603E1A"/>
    <w:rsid w:val="006337C4"/>
    <w:rsid w:val="006415BB"/>
    <w:rsid w:val="00653206"/>
    <w:rsid w:val="006E3E77"/>
    <w:rsid w:val="006E5251"/>
    <w:rsid w:val="00700714"/>
    <w:rsid w:val="007214AB"/>
    <w:rsid w:val="00722834"/>
    <w:rsid w:val="0073764E"/>
    <w:rsid w:val="007549C2"/>
    <w:rsid w:val="007733B6"/>
    <w:rsid w:val="007813FC"/>
    <w:rsid w:val="00785F0E"/>
    <w:rsid w:val="007C5A02"/>
    <w:rsid w:val="00834BDF"/>
    <w:rsid w:val="00861E96"/>
    <w:rsid w:val="00863ECB"/>
    <w:rsid w:val="0089489D"/>
    <w:rsid w:val="008969E7"/>
    <w:rsid w:val="008A03F5"/>
    <w:rsid w:val="008D622B"/>
    <w:rsid w:val="00921D4C"/>
    <w:rsid w:val="00937209"/>
    <w:rsid w:val="00953802"/>
    <w:rsid w:val="00955E00"/>
    <w:rsid w:val="00981B25"/>
    <w:rsid w:val="009865CF"/>
    <w:rsid w:val="009A2494"/>
    <w:rsid w:val="009A372B"/>
    <w:rsid w:val="009A71DD"/>
    <w:rsid w:val="00A44EB9"/>
    <w:rsid w:val="00A50030"/>
    <w:rsid w:val="00A765EF"/>
    <w:rsid w:val="00A950EB"/>
    <w:rsid w:val="00AB0B95"/>
    <w:rsid w:val="00AE01EC"/>
    <w:rsid w:val="00AE2842"/>
    <w:rsid w:val="00B00593"/>
    <w:rsid w:val="00B06FD9"/>
    <w:rsid w:val="00B257D6"/>
    <w:rsid w:val="00B31954"/>
    <w:rsid w:val="00B56B35"/>
    <w:rsid w:val="00B62209"/>
    <w:rsid w:val="00B96271"/>
    <w:rsid w:val="00B97265"/>
    <w:rsid w:val="00BB26BE"/>
    <w:rsid w:val="00C0203E"/>
    <w:rsid w:val="00C65647"/>
    <w:rsid w:val="00C7198C"/>
    <w:rsid w:val="00C96E2F"/>
    <w:rsid w:val="00CB136B"/>
    <w:rsid w:val="00CE3F57"/>
    <w:rsid w:val="00D0133B"/>
    <w:rsid w:val="00D22B31"/>
    <w:rsid w:val="00D26DC0"/>
    <w:rsid w:val="00D55F3D"/>
    <w:rsid w:val="00DA45F3"/>
    <w:rsid w:val="00E3319E"/>
    <w:rsid w:val="00E54618"/>
    <w:rsid w:val="00E64038"/>
    <w:rsid w:val="00E72916"/>
    <w:rsid w:val="00E90DD9"/>
    <w:rsid w:val="00E919A9"/>
    <w:rsid w:val="00EC463C"/>
    <w:rsid w:val="00EC6A5D"/>
    <w:rsid w:val="00F13BBC"/>
    <w:rsid w:val="00F31CA9"/>
    <w:rsid w:val="00F359ED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B339"/>
  <w15:chartTrackingRefBased/>
  <w15:docId w15:val="{2405B05B-8031-446B-976E-6405C87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9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Heidrich</dc:creator>
  <cp:keywords/>
  <dc:description/>
  <cp:lastModifiedBy>James Heidrich</cp:lastModifiedBy>
  <cp:revision>91</cp:revision>
  <cp:lastPrinted>2020-03-04T23:06:00Z</cp:lastPrinted>
  <dcterms:created xsi:type="dcterms:W3CDTF">2014-09-23T16:43:00Z</dcterms:created>
  <dcterms:modified xsi:type="dcterms:W3CDTF">2021-01-19T14:28:00Z</dcterms:modified>
</cp:coreProperties>
</file>